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13E" w:rsidRPr="000C2AAC" w:rsidRDefault="0014013E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04044E" w:rsidRDefault="0014013E" w:rsidP="00D239AD">
      <w:pPr>
        <w:spacing w:after="0" w:line="240" w:lineRule="auto"/>
        <w:rPr>
          <w:rFonts w:ascii="Cordia New" w:hAnsi="Cordia New" w:hint="cs"/>
          <w:sz w:val="32"/>
          <w:szCs w:val="32"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04044E">
        <w:rPr>
          <w:rFonts w:ascii="Cordia New" w:hAnsi="Cordia New" w:hint="cs"/>
          <w:sz w:val="32"/>
          <w:szCs w:val="32"/>
          <w:cs/>
          <w:lang w:bidi="th-TH"/>
        </w:rPr>
        <w:t xml:space="preserve">สำนักงานเทศบาลตำบลนาโพธิ์ 99/3 หมู่ที่ 5 ตำ.นาโพธิ์ </w:t>
      </w:r>
      <w:proofErr w:type="spellStart"/>
      <w:r w:rsidR="0004044E">
        <w:rPr>
          <w:rFonts w:ascii="Cordia New" w:hAnsi="Cordia New" w:hint="cs"/>
          <w:sz w:val="32"/>
          <w:szCs w:val="32"/>
          <w:cs/>
          <w:lang w:bidi="th-TH"/>
        </w:rPr>
        <w:t>อ.สวี</w:t>
      </w:r>
      <w:proofErr w:type="spellEnd"/>
      <w:r w:rsidR="0004044E">
        <w:rPr>
          <w:rFonts w:ascii="Cordia New" w:hAnsi="Cordia New" w:hint="cs"/>
          <w:sz w:val="32"/>
          <w:szCs w:val="32"/>
          <w:cs/>
          <w:lang w:bidi="th-TH"/>
        </w:rPr>
        <w:t xml:space="preserve"> จ.ชุมพร 86130</w:t>
      </w:r>
    </w:p>
    <w:p w:rsidR="0014013E" w:rsidRPr="00394708" w:rsidRDefault="0004044E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>
        <w:rPr>
          <w:rFonts w:ascii="Cordia New" w:hAnsi="Cordia New" w:hint="cs"/>
          <w:sz w:val="32"/>
          <w:szCs w:val="32"/>
          <w:cs/>
          <w:lang w:bidi="th-TH"/>
        </w:rPr>
        <w:t xml:space="preserve">                                 โทร.0-7758-3023</w:t>
      </w:r>
    </w:p>
    <w:p w:rsidR="0014013E" w:rsidRPr="00045650" w:rsidRDefault="0014013E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14013E" w:rsidRPr="000C2AAC" w:rsidRDefault="00B029B5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14013E" w:rsidRPr="000C2AAC" w:rsidRDefault="001401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เปลี่ยนแปลงรายการจดทะเบียน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14013E" w:rsidRPr="000C2AAC" w:rsidRDefault="0014013E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14013E" w:rsidRPr="000C2AAC" w:rsidRDefault="001401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87182F" w:rsidRDefault="001401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</w:tc>
      </w:tr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04044E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1/2554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เรื่องหลักเกณฑ์และวิธีการกำหนดเลขทะเบียนพาณิชย์และเลขคำขอจดทะเบียนพาณิชย์จังหวัดบึงกาฬ</w:t>
            </w:r>
          </w:p>
        </w:tc>
      </w:tr>
    </w:tbl>
    <w:p w:rsidR="0014013E" w:rsidRPr="000C2AAC" w:rsidRDefault="0014013E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4013E" w:rsidRPr="000C2AAC" w:rsidRDefault="0014013E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05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14013E" w:rsidRPr="000C2AAC" w:rsidRDefault="0014013E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14013E" w:rsidRPr="00660CF7">
        <w:tc>
          <w:tcPr>
            <w:tcW w:w="675" w:type="dxa"/>
          </w:tcPr>
          <w:p w:rsidR="0014013E" w:rsidRPr="00660CF7" w:rsidRDefault="00C07C5A" w:rsidP="00660CF7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</w:rPr>
              <w:t>1</w:t>
            </w:r>
            <w:r w:rsidR="0014013E"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 xml:space="preserve">(1)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</w:t>
            </w:r>
            <w:r w:rsidR="0004044E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ตำบลนาโพธิ์ 99/3 หมู่ที่ 5 ตำบลนาโพธิ์ อำเภอสวี จังหวัดชุมพร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</w:t>
            </w:r>
            <w:r w:rsidR="00C07C5A">
              <w:rPr>
                <w:rFonts w:ascii="Cordia New" w:hAnsi="Cordia New"/>
                <w:iCs/>
                <w:noProof/>
                <w:sz w:val="32"/>
                <w:szCs w:val="32"/>
              </w:rPr>
              <w:t>0-7758-3023</w:t>
            </w:r>
          </w:p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 w:hint="cs"/>
                <w:i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660CF7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14013E" w:rsidRDefault="001401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14013E" w:rsidRPr="000C2AAC" w:rsidRDefault="0014013E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ได้จดทะเบียนไว้แล้วหากมีการเปลี่ยนแปลงรายการใดๆที่ได้จดทะเบียนไว้จะต้องยื่นคำขอจดทะเบียนเปลี่ยนแปลงรายการภายในเวลา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วันนับตั้งแต่วันที่ได้มีการเปลี่ยนแปลงรายการนั้นๆ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</w:p>
    <w:p w:rsidR="0014013E" w:rsidRPr="000C2AAC" w:rsidRDefault="0014013E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14013E" w:rsidRPr="00660CF7">
        <w:trPr>
          <w:tblHeader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</w:tc>
        <w:tc>
          <w:tcPr>
            <w:tcW w:w="1368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179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14013E" w:rsidRPr="000C2AAC" w:rsidRDefault="0014013E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14013E" w:rsidRPr="000C2AAC" w:rsidRDefault="0014013E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14013E" w:rsidRPr="000C2AAC" w:rsidRDefault="0014013E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14013E" w:rsidRPr="000C2AAC" w:rsidRDefault="0014013E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4013E" w:rsidRPr="000C2AAC" w:rsidRDefault="0014013E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4013E" w:rsidRPr="00660CF7">
        <w:trPr>
          <w:tblHeader/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rPr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สำเนาบัตรประจำตัวของผู้ประกอบพาณิชยกิจพร้อมลงนามรับรองสำเนาถูกต้อง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rPr>
          <w:jc w:val="center"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สำเนาทะเบียนบ้านของผู้ประกอบพาณิชยกิจพร้อมลงนามรับรองสำเนาถูกต้อง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14013E" w:rsidRDefault="0014013E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D7244" w:rsidRPr="000C2AAC" w:rsidRDefault="00ED7244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14013E" w:rsidRPr="000C2AAC" w:rsidRDefault="0014013E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lastRenderedPageBreak/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14013E" w:rsidRPr="00660CF7">
        <w:trPr>
          <w:tblHeader/>
        </w:trPr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14013E" w:rsidRPr="00660CF7" w:rsidRDefault="0014013E" w:rsidP="00660CF7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14013E" w:rsidRPr="00660CF7" w:rsidRDefault="0014013E" w:rsidP="00660CF7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660CF7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ต้นฉบับ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</w:rPr>
            </w:pP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660CF7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ยินยอมพร้อมลงนามรับรองสำเนา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lastRenderedPageBreak/>
              <w:t>ถูกต้อง</w:t>
            </w:r>
          </w:p>
        </w:tc>
        <w:tc>
          <w:tcPr>
            <w:tcW w:w="1843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กรณีผู้ประกอบพาณิชยกิจมิได้เป็นเจ้าบ้าน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10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 xml:space="preserve">)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  <w:tr w:rsidR="0014013E" w:rsidRPr="00660CF7">
        <w:tc>
          <w:tcPr>
            <w:tcW w:w="675" w:type="dxa"/>
            <w:vAlign w:val="center"/>
          </w:tcPr>
          <w:p w:rsidR="0014013E" w:rsidRPr="00660CF7" w:rsidRDefault="0014013E" w:rsidP="00660CF7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(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14013E" w:rsidRPr="00B029B5" w:rsidRDefault="0014013E" w:rsidP="00660CF7">
            <w:pPr>
              <w:spacing w:after="0" w:line="240" w:lineRule="auto"/>
              <w:rPr>
                <w:rFonts w:ascii="Angsana New" w:hAnsi="Angsana New" w:cs="Angsana New"/>
              </w:rPr>
            </w:pPr>
            <w:r w:rsidRPr="00B029B5">
              <w:rPr>
                <w:rFonts w:ascii="Angsana New" w:hAnsi="Angsana New" w:cs="Angsana New"/>
                <w:noProof/>
                <w:sz w:val="32"/>
                <w:szCs w:val="32"/>
              </w:rPr>
              <w:t>-</w:t>
            </w:r>
          </w:p>
        </w:tc>
      </w:tr>
    </w:tbl>
    <w:p w:rsidR="0014013E" w:rsidRPr="000C2AAC" w:rsidRDefault="0014013E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 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660CF7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14013E" w:rsidRDefault="0014013E" w:rsidP="00C07C5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D7244" w:rsidRPr="00660CF7" w:rsidRDefault="00ED7244" w:rsidP="00C07C5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</w:tr>
    </w:tbl>
    <w:p w:rsidR="0014013E" w:rsidRDefault="0014013E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ร้องเรียนณช่องทางที่ยื่นคำขอ</w:t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ร้องเรียนต่อกองทะเบียนธุรกิจกรมพัฒนาธุรกิจการค้ากระทรวงพาณิชย์</w:t>
            </w:r>
            <w:r w:rsidRPr="00660CF7">
              <w:rPr>
                <w:rFonts w:ascii="Cordia New" w:hAnsi="Cordia New"/>
                <w:sz w:val="32"/>
                <w:szCs w:val="32"/>
              </w:rPr>
              <w:br/>
            </w:r>
            <w:r w:rsidRPr="00660CF7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(02-547-4446-7)</w:t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: Call Center 1570</w:t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 w:hint="cs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660CF7">
              <w:rPr>
                <w:rFonts w:ascii="Cordia New" w:hAnsi="Cordia New"/>
                <w:noProof/>
                <w:sz w:val="32"/>
                <w:szCs w:val="32"/>
              </w:rPr>
              <w:t>: www.dbd.go.th</w:t>
            </w:r>
          </w:p>
        </w:tc>
      </w:tr>
      <w:tr w:rsidR="0014013E" w:rsidRPr="00660CF7">
        <w:tc>
          <w:tcPr>
            <w:tcW w:w="534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660CF7">
              <w:rPr>
                <w:rFonts w:ascii="Cordia New" w:hAnsi="Cordia New"/>
                <w:sz w:val="32"/>
                <w:szCs w:val="32"/>
              </w:rPr>
              <w:br/>
            </w:r>
            <w:r w:rsidRPr="00660CF7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660CF7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14013E" w:rsidRDefault="0014013E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14013E" w:rsidRPr="00660CF7">
        <w:tc>
          <w:tcPr>
            <w:tcW w:w="675" w:type="dxa"/>
          </w:tcPr>
          <w:p w:rsidR="0014013E" w:rsidRPr="00660CF7" w:rsidRDefault="0014013E" w:rsidP="00660CF7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660CF7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14013E" w:rsidRPr="00660CF7" w:rsidRDefault="0014013E" w:rsidP="00C07C5A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660CF7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  <w:r w:rsidRPr="00660CF7">
              <w:rPr>
                <w:rFonts w:ascii="Cordia New" w:hAnsi="Cordia New"/>
                <w:sz w:val="32"/>
                <w:szCs w:val="32"/>
              </w:rPr>
              <w:br/>
            </w:r>
            <w:r w:rsidRPr="00660CF7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14013E" w:rsidRPr="000C2AAC" w:rsidRDefault="0014013E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4013E" w:rsidRPr="000C2AAC" w:rsidRDefault="0014013E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14013E" w:rsidRPr="000C2AAC" w:rsidRDefault="0014013E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14013E" w:rsidRPr="000C2AAC" w:rsidRDefault="0014013E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14013E" w:rsidRPr="000C2AAC" w:rsidSect="00ED7244">
      <w:headerReference w:type="default" r:id="rId8"/>
      <w:pgSz w:w="11907" w:h="16839" w:code="9"/>
      <w:pgMar w:top="426" w:right="657" w:bottom="993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9B5" w:rsidRDefault="00B029B5" w:rsidP="00C81DB8">
      <w:pPr>
        <w:spacing w:after="0" w:line="240" w:lineRule="auto"/>
      </w:pPr>
      <w:r>
        <w:separator/>
      </w:r>
    </w:p>
  </w:endnote>
  <w:endnote w:type="continuationSeparator" w:id="0">
    <w:p w:rsidR="00B029B5" w:rsidRDefault="00B029B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9B5" w:rsidRDefault="00B029B5" w:rsidP="00C81DB8">
      <w:pPr>
        <w:spacing w:after="0" w:line="240" w:lineRule="auto"/>
      </w:pPr>
      <w:r>
        <w:separator/>
      </w:r>
    </w:p>
  </w:footnote>
  <w:footnote w:type="continuationSeparator" w:id="0">
    <w:p w:rsidR="00B029B5" w:rsidRDefault="00B029B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013E" w:rsidRDefault="00B029B5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D7244">
      <w:rPr>
        <w:noProof/>
      </w:rPr>
      <w:t>1</w:t>
    </w:r>
    <w:r>
      <w:rPr>
        <w:noProof/>
      </w:rPr>
      <w:fldChar w:fldCharType="end"/>
    </w:r>
    <w:r w:rsidR="0014013E">
      <w:rPr>
        <w:noProof/>
      </w:rPr>
      <w:t>/</w:t>
    </w:r>
    <w:r w:rsidR="0014013E">
      <w:rPr>
        <w:noProof/>
      </w:rPr>
      <w:fldChar w:fldCharType="begin"/>
    </w:r>
    <w:r w:rsidR="0014013E">
      <w:rPr>
        <w:noProof/>
      </w:rPr>
      <w:instrText xml:space="preserve"> NUMPAGES  \# "0" \* Arabic </w:instrText>
    </w:r>
    <w:r w:rsidR="0014013E">
      <w:rPr>
        <w:noProof/>
      </w:rPr>
      <w:fldChar w:fldCharType="separate"/>
    </w:r>
    <w:r w:rsidR="00ED7244">
      <w:rPr>
        <w:noProof/>
      </w:rPr>
      <w:t>6</w:t>
    </w:r>
    <w:r w:rsidR="0014013E">
      <w:rPr>
        <w:noProof/>
      </w:rPr>
      <w:fldChar w:fldCharType="end"/>
    </w:r>
  </w:p>
  <w:p w:rsidR="0014013E" w:rsidRDefault="0014013E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044E"/>
    <w:rsid w:val="000424A8"/>
    <w:rsid w:val="00045650"/>
    <w:rsid w:val="00067A20"/>
    <w:rsid w:val="00075E4A"/>
    <w:rsid w:val="00086425"/>
    <w:rsid w:val="00090552"/>
    <w:rsid w:val="00094F82"/>
    <w:rsid w:val="000C2AAC"/>
    <w:rsid w:val="000C466B"/>
    <w:rsid w:val="000F1309"/>
    <w:rsid w:val="00110F0C"/>
    <w:rsid w:val="00132E1B"/>
    <w:rsid w:val="0014013E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012E9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33CC5"/>
    <w:rsid w:val="00541A32"/>
    <w:rsid w:val="00575FAF"/>
    <w:rsid w:val="00593E8D"/>
    <w:rsid w:val="005C6B68"/>
    <w:rsid w:val="00600A25"/>
    <w:rsid w:val="006437C0"/>
    <w:rsid w:val="0064558D"/>
    <w:rsid w:val="0065175D"/>
    <w:rsid w:val="00660CF7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87257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029B5"/>
    <w:rsid w:val="00B23DA2"/>
    <w:rsid w:val="00B509FC"/>
    <w:rsid w:val="00B95782"/>
    <w:rsid w:val="00BC5DA7"/>
    <w:rsid w:val="00BF6CA4"/>
    <w:rsid w:val="00C03CCE"/>
    <w:rsid w:val="00C07C5A"/>
    <w:rsid w:val="00C1539D"/>
    <w:rsid w:val="00C21238"/>
    <w:rsid w:val="00C26ED0"/>
    <w:rsid w:val="00C3045F"/>
    <w:rsid w:val="00C77AEA"/>
    <w:rsid w:val="00C81DB8"/>
    <w:rsid w:val="00CA51BD"/>
    <w:rsid w:val="00CC5068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D63336"/>
    <w:rsid w:val="00E00F3F"/>
    <w:rsid w:val="00E01AA0"/>
    <w:rsid w:val="00E06DC1"/>
    <w:rsid w:val="00E0726E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D7244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B927B9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B927B9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B927B9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B927B9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B927B9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B927B9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688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961</Words>
  <Characters>5483</Characters>
  <Application>Microsoft Office Word</Application>
  <DocSecurity>0</DocSecurity>
  <Lines>45</Lines>
  <Paragraphs>12</Paragraphs>
  <ScaleCrop>false</ScaleCrop>
  <Company/>
  <LinksUpToDate>false</LinksUpToDate>
  <CharactersWithSpaces>6432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(เปลี่ยนแปลงรายการจดทะเบียน) ตามพ</dc:title>
  <dc:subject/>
  <dc:creator>CM</dc:creator>
  <cp:keywords/>
  <dc:description/>
  <cp:lastModifiedBy>Windows User</cp:lastModifiedBy>
  <cp:revision>12</cp:revision>
  <cp:lastPrinted>2015-03-02T15:12:00Z</cp:lastPrinted>
  <dcterms:created xsi:type="dcterms:W3CDTF">2015-07-16T12:29:00Z</dcterms:created>
  <dcterms:modified xsi:type="dcterms:W3CDTF">2017-05-08T06:22:00Z</dcterms:modified>
</cp:coreProperties>
</file>